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C59" w:rsidRDefault="00C84F5E">
      <w:r>
        <w:rPr>
          <w:noProof/>
          <w:lang w:eastAsia="es-MX"/>
        </w:rPr>
        <w:drawing>
          <wp:inline distT="0" distB="0" distL="0" distR="0" wp14:anchorId="72CCBA3F" wp14:editId="23189FF7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5E" w:rsidRDefault="00C84F5E"/>
    <w:p w:rsidR="00C84F5E" w:rsidRDefault="00C84F5E">
      <w:r>
        <w:rPr>
          <w:noProof/>
          <w:lang w:eastAsia="es-MX"/>
        </w:rPr>
        <w:drawing>
          <wp:inline distT="0" distB="0" distL="0" distR="0" wp14:anchorId="58E2A76A" wp14:editId="10E75A5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3F" w:rsidRDefault="0081773F"/>
    <w:p w:rsidR="0081773F" w:rsidRDefault="0081773F">
      <w:r>
        <w:rPr>
          <w:noProof/>
          <w:lang w:eastAsia="es-MX"/>
        </w:rPr>
        <w:lastRenderedPageBreak/>
        <w:drawing>
          <wp:inline distT="0" distB="0" distL="0" distR="0" wp14:anchorId="568CC701" wp14:editId="568BD3A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3F" w:rsidRDefault="0081773F"/>
    <w:p w:rsidR="0081773F" w:rsidRDefault="0081773F">
      <w:r>
        <w:rPr>
          <w:noProof/>
          <w:lang w:eastAsia="es-MX"/>
        </w:rPr>
        <w:drawing>
          <wp:inline distT="0" distB="0" distL="0" distR="0" wp14:anchorId="3C2F1E86" wp14:editId="7AF45E23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B2" w:rsidRDefault="00CC3CB2"/>
    <w:p w:rsidR="00CC3CB2" w:rsidRDefault="00CC3CB2">
      <w:r>
        <w:rPr>
          <w:noProof/>
          <w:lang w:eastAsia="es-MX"/>
        </w:rPr>
        <w:lastRenderedPageBreak/>
        <w:drawing>
          <wp:inline distT="0" distB="0" distL="0" distR="0" wp14:anchorId="4F61BC4B" wp14:editId="72003BB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C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5E"/>
    <w:rsid w:val="00031C59"/>
    <w:rsid w:val="0081773F"/>
    <w:rsid w:val="00C84F5E"/>
    <w:rsid w:val="00CC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D8E24"/>
  <w15:chartTrackingRefBased/>
  <w15:docId w15:val="{46ECD110-E712-4FCC-AC98-00232925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Lizette Ramírez Preciado</dc:creator>
  <cp:keywords/>
  <dc:description/>
  <cp:lastModifiedBy>Lizette Ramírez Preciado</cp:lastModifiedBy>
  <cp:revision>1</cp:revision>
  <dcterms:created xsi:type="dcterms:W3CDTF">2020-09-07T15:05:00Z</dcterms:created>
  <dcterms:modified xsi:type="dcterms:W3CDTF">2020-09-07T16:08:00Z</dcterms:modified>
</cp:coreProperties>
</file>